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E5" w:rsidRPr="009F4DE5" w:rsidRDefault="009F4DE5" w:rsidP="001212C3">
      <w:pPr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7406C" w:rsidRDefault="009B249E" w:rsidP="00B7406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7406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РАСПИСАНИЕ  </w:t>
      </w:r>
    </w:p>
    <w:p w:rsidR="00EF0CD1" w:rsidRPr="00B7406C" w:rsidRDefault="009B249E" w:rsidP="00B7406C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7406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секций </w:t>
      </w:r>
      <w:r w:rsidR="00C0196B">
        <w:rPr>
          <w:rFonts w:ascii="Times New Roman" w:hAnsi="Times New Roman" w:cs="Times New Roman"/>
          <w:b/>
          <w:color w:val="7030A0"/>
          <w:sz w:val="36"/>
          <w:szCs w:val="36"/>
        </w:rPr>
        <w:t>физкультурно-</w:t>
      </w:r>
      <w:r w:rsidRPr="00B7406C">
        <w:rPr>
          <w:rFonts w:ascii="Times New Roman" w:hAnsi="Times New Roman" w:cs="Times New Roman"/>
          <w:b/>
          <w:color w:val="7030A0"/>
          <w:sz w:val="36"/>
          <w:szCs w:val="36"/>
        </w:rPr>
        <w:t>спортивной направленности</w:t>
      </w:r>
    </w:p>
    <w:p w:rsidR="009B249E" w:rsidRPr="009F4DE5" w:rsidRDefault="001E747D" w:rsidP="009F4DE5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2022-2023</w:t>
      </w:r>
      <w:r w:rsidR="00B7406C" w:rsidRPr="00B7406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учебный год</w:t>
      </w:r>
    </w:p>
    <w:tbl>
      <w:tblPr>
        <w:tblStyle w:val="a3"/>
        <w:tblW w:w="11147" w:type="dxa"/>
        <w:tblInd w:w="-1168" w:type="dxa"/>
        <w:tblLayout w:type="fixed"/>
        <w:tblLook w:val="04A0"/>
      </w:tblPr>
      <w:tblGrid>
        <w:gridCol w:w="2540"/>
        <w:gridCol w:w="2399"/>
        <w:gridCol w:w="2116"/>
        <w:gridCol w:w="1592"/>
        <w:gridCol w:w="2500"/>
      </w:tblGrid>
      <w:tr w:rsidR="009B249E" w:rsidRPr="000B028B" w:rsidTr="001E747D">
        <w:trPr>
          <w:trHeight w:val="1542"/>
        </w:trPr>
        <w:tc>
          <w:tcPr>
            <w:tcW w:w="2540" w:type="dxa"/>
          </w:tcPr>
          <w:p w:rsidR="009B249E" w:rsidRPr="000B028B" w:rsidRDefault="009B249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B028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Секция</w:t>
            </w:r>
          </w:p>
        </w:tc>
        <w:tc>
          <w:tcPr>
            <w:tcW w:w="2399" w:type="dxa"/>
          </w:tcPr>
          <w:p w:rsidR="009B249E" w:rsidRPr="000B028B" w:rsidRDefault="009B249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B028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День недели</w:t>
            </w:r>
          </w:p>
        </w:tc>
        <w:tc>
          <w:tcPr>
            <w:tcW w:w="2116" w:type="dxa"/>
          </w:tcPr>
          <w:p w:rsidR="009B249E" w:rsidRPr="000B028B" w:rsidRDefault="009B249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B028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Время</w:t>
            </w:r>
          </w:p>
        </w:tc>
        <w:tc>
          <w:tcPr>
            <w:tcW w:w="1592" w:type="dxa"/>
          </w:tcPr>
          <w:p w:rsidR="009B249E" w:rsidRPr="000B028B" w:rsidRDefault="009B249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B028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Категория уч-ся</w:t>
            </w:r>
          </w:p>
        </w:tc>
        <w:tc>
          <w:tcPr>
            <w:tcW w:w="2500" w:type="dxa"/>
          </w:tcPr>
          <w:p w:rsidR="009B249E" w:rsidRPr="000B028B" w:rsidRDefault="009B249E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B028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Руководитель</w:t>
            </w:r>
          </w:p>
        </w:tc>
      </w:tr>
      <w:tr w:rsidR="009B249E" w:rsidRPr="000B028B" w:rsidTr="001E747D">
        <w:trPr>
          <w:trHeight w:val="1542"/>
        </w:trPr>
        <w:tc>
          <w:tcPr>
            <w:tcW w:w="2540" w:type="dxa"/>
          </w:tcPr>
          <w:p w:rsidR="009B249E" w:rsidRPr="000B028B" w:rsidRDefault="001212C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028B">
              <w:rPr>
                <w:rFonts w:ascii="Times New Roman" w:hAnsi="Times New Roman" w:cs="Times New Roman"/>
                <w:sz w:val="40"/>
                <w:szCs w:val="40"/>
              </w:rPr>
              <w:t>«Ш</w:t>
            </w:r>
            <w:r w:rsidR="007326B3">
              <w:rPr>
                <w:rFonts w:ascii="Times New Roman" w:hAnsi="Times New Roman" w:cs="Times New Roman"/>
                <w:sz w:val="40"/>
                <w:szCs w:val="40"/>
              </w:rPr>
              <w:t>ахматы»</w:t>
            </w:r>
          </w:p>
        </w:tc>
        <w:tc>
          <w:tcPr>
            <w:tcW w:w="2399" w:type="dxa"/>
          </w:tcPr>
          <w:p w:rsidR="009B249E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028B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="009B249E" w:rsidRPr="000B028B">
              <w:rPr>
                <w:rFonts w:ascii="Times New Roman" w:hAnsi="Times New Roman" w:cs="Times New Roman"/>
                <w:sz w:val="40"/>
                <w:szCs w:val="40"/>
              </w:rPr>
              <w:t>онедельник</w:t>
            </w:r>
          </w:p>
          <w:p w:rsidR="007326B3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26B3" w:rsidRPr="000B028B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116" w:type="dxa"/>
          </w:tcPr>
          <w:p w:rsidR="009B249E" w:rsidRPr="000B028B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14.00-15.30</w:t>
            </w:r>
          </w:p>
          <w:p w:rsidR="009B249E" w:rsidRPr="000B028B" w:rsidRDefault="009B24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92" w:type="dxa"/>
          </w:tcPr>
          <w:p w:rsidR="009B249E" w:rsidRPr="000B028B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1-5 классы</w:t>
            </w:r>
          </w:p>
        </w:tc>
        <w:tc>
          <w:tcPr>
            <w:tcW w:w="2500" w:type="dxa"/>
          </w:tcPr>
          <w:p w:rsidR="009B249E" w:rsidRPr="000B028B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Четверяков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А.Ю.</w:t>
            </w:r>
          </w:p>
        </w:tc>
      </w:tr>
      <w:tr w:rsidR="001E747D" w:rsidRPr="000B028B" w:rsidTr="001E747D">
        <w:trPr>
          <w:trHeight w:val="1542"/>
        </w:trPr>
        <w:tc>
          <w:tcPr>
            <w:tcW w:w="2540" w:type="dxa"/>
          </w:tcPr>
          <w:p w:rsidR="001E747D" w:rsidRPr="000B028B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« Танец.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</w:tc>
        <w:tc>
          <w:tcPr>
            <w:tcW w:w="2399" w:type="dxa"/>
          </w:tcPr>
          <w:p w:rsidR="001E747D" w:rsidRPr="000B028B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116" w:type="dxa"/>
          </w:tcPr>
          <w:p w:rsidR="001E747D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13.30-15.00</w:t>
            </w:r>
          </w:p>
        </w:tc>
        <w:tc>
          <w:tcPr>
            <w:tcW w:w="1592" w:type="dxa"/>
          </w:tcPr>
          <w:p w:rsidR="001E747D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1-8 классы</w:t>
            </w:r>
          </w:p>
        </w:tc>
        <w:tc>
          <w:tcPr>
            <w:tcW w:w="2500" w:type="dxa"/>
          </w:tcPr>
          <w:p w:rsidR="001E747D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Петуненкова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Е.Б.</w:t>
            </w:r>
          </w:p>
        </w:tc>
      </w:tr>
      <w:tr w:rsidR="009B249E" w:rsidRPr="000B028B" w:rsidTr="001E747D">
        <w:trPr>
          <w:trHeight w:val="1022"/>
        </w:trPr>
        <w:tc>
          <w:tcPr>
            <w:tcW w:w="2540" w:type="dxa"/>
          </w:tcPr>
          <w:p w:rsidR="009B249E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«Волейбол»</w:t>
            </w:r>
          </w:p>
          <w:p w:rsidR="000B028B" w:rsidRPr="000B028B" w:rsidRDefault="000B028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9" w:type="dxa"/>
          </w:tcPr>
          <w:p w:rsidR="009B249E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B028B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r w:rsidR="000B028B" w:rsidRPr="000B028B">
              <w:rPr>
                <w:rFonts w:ascii="Times New Roman" w:hAnsi="Times New Roman" w:cs="Times New Roman"/>
                <w:sz w:val="40"/>
                <w:szCs w:val="40"/>
              </w:rPr>
              <w:t>торник</w:t>
            </w:r>
          </w:p>
          <w:p w:rsidR="007326B3" w:rsidRPr="000B028B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6" w:type="dxa"/>
          </w:tcPr>
          <w:p w:rsidR="009B249E" w:rsidRPr="000B028B" w:rsidRDefault="001E747D" w:rsidP="001065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14.20-15.00</w:t>
            </w:r>
          </w:p>
        </w:tc>
        <w:tc>
          <w:tcPr>
            <w:tcW w:w="1592" w:type="dxa"/>
          </w:tcPr>
          <w:p w:rsidR="009B249E" w:rsidRPr="000B028B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9B249E" w:rsidRPr="000B028B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  <w:tc>
          <w:tcPr>
            <w:tcW w:w="2500" w:type="dxa"/>
          </w:tcPr>
          <w:p w:rsidR="009B249E" w:rsidRPr="000B028B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Масов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Н.А.</w:t>
            </w:r>
          </w:p>
        </w:tc>
      </w:tr>
      <w:tr w:rsidR="00C0196B" w:rsidRPr="000B028B" w:rsidTr="001E747D">
        <w:trPr>
          <w:trHeight w:val="1022"/>
        </w:trPr>
        <w:tc>
          <w:tcPr>
            <w:tcW w:w="2540" w:type="dxa"/>
          </w:tcPr>
          <w:p w:rsidR="00C0196B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«Волейбол</w:t>
            </w:r>
            <w:r w:rsidR="007326B3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0B028B" w:rsidRDefault="000B028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28B" w:rsidRPr="000B028B" w:rsidRDefault="000B028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99" w:type="dxa"/>
          </w:tcPr>
          <w:p w:rsidR="00C0196B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  <w:p w:rsidR="007326B3" w:rsidRPr="000B028B" w:rsidRDefault="007326B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16" w:type="dxa"/>
          </w:tcPr>
          <w:p w:rsidR="00C0196B" w:rsidRPr="000B028B" w:rsidRDefault="001E747D" w:rsidP="001065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15.10-15.50</w:t>
            </w:r>
          </w:p>
        </w:tc>
        <w:tc>
          <w:tcPr>
            <w:tcW w:w="1592" w:type="dxa"/>
          </w:tcPr>
          <w:p w:rsidR="00C0196B" w:rsidRPr="000B028B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 классы</w:t>
            </w:r>
            <w:r w:rsidR="00C0196B" w:rsidRPr="000B028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C0196B" w:rsidRPr="000B028B">
              <w:rPr>
                <w:rFonts w:ascii="Times New Roman" w:hAnsi="Times New Roman" w:cs="Times New Roman"/>
                <w:sz w:val="40"/>
                <w:szCs w:val="40"/>
              </w:rPr>
              <w:t>кл</w:t>
            </w:r>
            <w:proofErr w:type="spellEnd"/>
            <w:r w:rsidR="00C0196B" w:rsidRPr="000B028B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500" w:type="dxa"/>
          </w:tcPr>
          <w:p w:rsidR="00C0196B" w:rsidRPr="000B028B" w:rsidRDefault="001E747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Масов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Н.А.</w:t>
            </w:r>
          </w:p>
        </w:tc>
      </w:tr>
    </w:tbl>
    <w:p w:rsidR="00C0196B" w:rsidRDefault="000B028B">
      <w:pPr>
        <w:rPr>
          <w:rFonts w:ascii="Times New Roman" w:hAnsi="Times New Roman" w:cs="Times New Roman"/>
          <w:sz w:val="36"/>
          <w:szCs w:val="36"/>
        </w:rPr>
      </w:pPr>
      <w:r w:rsidRPr="000B02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214554" cy="1480891"/>
            <wp:effectExtent l="0" t="438150" r="0" b="405059"/>
            <wp:docPr id="1" name="Рисунок 2" descr="C:\Users\irAl\Desktop\КОНКУРС ШСК 2019-2020\Фото ШСК\IMG_29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irAl\Desktop\КОНКУРС ШСК 2019-2020\Фото ШСК\IMG_2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910553">
                      <a:off x="0" y="0"/>
                      <a:ext cx="2214554" cy="1480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B028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238522" cy="2428892"/>
            <wp:effectExtent l="19050" t="0" r="0" b="0"/>
            <wp:docPr id="3" name="Рисунок 3" descr="C:\Users\irAl\Desktop\КОНКУРС ШСК 2019-2020\Фото ШСК\IMG_20200605_2348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C:\Users\irAl\Desktop\КОНКУРС ШСК 2019-2020\Фото ШСК\IMG_20200605_2348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22" cy="2428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196B" w:rsidRDefault="00C0196B">
      <w:pPr>
        <w:rPr>
          <w:rFonts w:ascii="Times New Roman" w:hAnsi="Times New Roman" w:cs="Times New Roman"/>
          <w:sz w:val="36"/>
          <w:szCs w:val="36"/>
        </w:rPr>
      </w:pPr>
    </w:p>
    <w:sectPr w:rsidR="00C0196B" w:rsidSect="000B02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B249E"/>
    <w:rsid w:val="000B028B"/>
    <w:rsid w:val="001212C3"/>
    <w:rsid w:val="0016522D"/>
    <w:rsid w:val="001E747D"/>
    <w:rsid w:val="00231D65"/>
    <w:rsid w:val="00285AA7"/>
    <w:rsid w:val="00400BB7"/>
    <w:rsid w:val="004A5328"/>
    <w:rsid w:val="004D36EB"/>
    <w:rsid w:val="005B3E99"/>
    <w:rsid w:val="0062383B"/>
    <w:rsid w:val="006B289A"/>
    <w:rsid w:val="006C6426"/>
    <w:rsid w:val="006E5D19"/>
    <w:rsid w:val="007326B3"/>
    <w:rsid w:val="0074578F"/>
    <w:rsid w:val="0080087B"/>
    <w:rsid w:val="008161A7"/>
    <w:rsid w:val="00860803"/>
    <w:rsid w:val="008F1DBF"/>
    <w:rsid w:val="009B249E"/>
    <w:rsid w:val="009F4DE5"/>
    <w:rsid w:val="00A617CC"/>
    <w:rsid w:val="00AF3FD3"/>
    <w:rsid w:val="00B4789C"/>
    <w:rsid w:val="00B7406C"/>
    <w:rsid w:val="00C0196B"/>
    <w:rsid w:val="00E4091C"/>
    <w:rsid w:val="00E666D8"/>
    <w:rsid w:val="00EB6D9D"/>
    <w:rsid w:val="00ED06D7"/>
    <w:rsid w:val="00EF0CD1"/>
    <w:rsid w:val="00EF4910"/>
    <w:rsid w:val="00F042E4"/>
    <w:rsid w:val="00F9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irAl</dc:creator>
  <cp:lastModifiedBy>User</cp:lastModifiedBy>
  <cp:revision>5</cp:revision>
  <cp:lastPrinted>2022-02-18T06:54:00Z</cp:lastPrinted>
  <dcterms:created xsi:type="dcterms:W3CDTF">2020-10-13T09:01:00Z</dcterms:created>
  <dcterms:modified xsi:type="dcterms:W3CDTF">2022-10-21T06:33:00Z</dcterms:modified>
</cp:coreProperties>
</file>